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197B" w:rsidRDefault="00623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114300" distR="114300">
            <wp:extent cx="521335" cy="5511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51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97B" w:rsidRDefault="00623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SERVIÇO PÚBLICO FEDERAL</w:t>
      </w:r>
    </w:p>
    <w:p w:rsidR="005A197B" w:rsidRDefault="006237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UNIVERSIDADE FEDERAL DO PARÁ</w:t>
      </w:r>
    </w:p>
    <w:p w:rsidR="005A197B" w:rsidRDefault="006237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INSTITUTO DE EDUCAÇÃO MATEMÁTICA E CIENTÍFICA</w:t>
      </w:r>
    </w:p>
    <w:p w:rsidR="005A197B" w:rsidRDefault="00623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PROGRAMA DE PÓS-GRADUAÇÃO EM EDUCAÇÃO EM CIÊNCIAS E MATEMÁTICAS</w:t>
      </w:r>
    </w:p>
    <w:p w:rsidR="005A197B" w:rsidRDefault="005A197B">
      <w:pPr>
        <w:pBdr>
          <w:top w:val="nil"/>
          <w:left w:val="nil"/>
          <w:bottom w:val="nil"/>
          <w:right w:val="nil"/>
          <w:between w:val="nil"/>
        </w:pBdr>
      </w:pPr>
    </w:p>
    <w:p w:rsidR="005A197B" w:rsidRDefault="005A197B">
      <w:pPr>
        <w:pBdr>
          <w:top w:val="nil"/>
          <w:left w:val="nil"/>
          <w:bottom w:val="nil"/>
          <w:right w:val="nil"/>
          <w:between w:val="nil"/>
        </w:pBdr>
      </w:pPr>
    </w:p>
    <w:p w:rsidR="005A197B" w:rsidRPr="0062378D" w:rsidRDefault="00250406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bCs/>
          <w:i/>
          <w:sz w:val="24"/>
          <w:szCs w:val="24"/>
        </w:rPr>
      </w:pPr>
      <w:r w:rsidRPr="0062378D">
        <w:rPr>
          <w:b/>
          <w:bCs/>
          <w:i/>
          <w:sz w:val="24"/>
          <w:szCs w:val="24"/>
        </w:rPr>
        <w:t>PARECER DE AVALIAÇÃO DE SEMINÁRIO AVANÇADO I</w:t>
      </w:r>
    </w:p>
    <w:p w:rsidR="005A197B" w:rsidRDefault="005A197B">
      <w:pPr>
        <w:pBdr>
          <w:top w:val="nil"/>
          <w:left w:val="nil"/>
          <w:bottom w:val="nil"/>
          <w:right w:val="nil"/>
          <w:between w:val="nil"/>
        </w:pBdr>
      </w:pPr>
    </w:p>
    <w:p w:rsidR="0010253F" w:rsidRDefault="0062378D" w:rsidP="0025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Orientando(a)</w:t>
      </w:r>
      <w:r w:rsidR="0010253F">
        <w:t xml:space="preserve">: </w:t>
      </w:r>
      <w:r w:rsidR="00687850">
        <w:t>_______________________________________________________________________________</w:t>
      </w:r>
    </w:p>
    <w:p w:rsidR="0010253F" w:rsidRDefault="0010253F" w:rsidP="0025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Data:</w:t>
      </w:r>
      <w:r w:rsidR="00687850">
        <w:t xml:space="preserve"> _____________</w:t>
      </w:r>
    </w:p>
    <w:p w:rsidR="0010253F" w:rsidRDefault="0010253F" w:rsidP="0025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Hora:</w:t>
      </w:r>
      <w:r w:rsidR="00687850">
        <w:t xml:space="preserve"> _____________</w:t>
      </w:r>
    </w:p>
    <w:p w:rsidR="0010253F" w:rsidRDefault="0010253F" w:rsidP="0062378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Título do trabalho: </w:t>
      </w:r>
      <w:r w:rsidR="00687850">
        <w:t>________________________________________________________________________________________________________________________________________________________________________________________</w:t>
      </w:r>
    </w:p>
    <w:p w:rsidR="0062378D" w:rsidRDefault="0062378D" w:rsidP="0062378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5A197B" w:rsidRPr="0062378D" w:rsidRDefault="0010253F" w:rsidP="0010253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62378D">
        <w:rPr>
          <w:sz w:val="24"/>
          <w:szCs w:val="24"/>
        </w:rPr>
        <w:t>PARECER</w:t>
      </w:r>
      <w:bookmarkStart w:id="0" w:name="_GoBack"/>
      <w:bookmarkEnd w:id="0"/>
    </w:p>
    <w:p w:rsidR="0010253F" w:rsidRDefault="0010253F" w:rsidP="00102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10253F" w:rsidRDefault="00250406" w:rsidP="00102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</w:t>
      </w:r>
      <w:r w:rsidR="0010253F">
        <w:t>________________________________________________________________________________</w:t>
      </w:r>
    </w:p>
    <w:p w:rsidR="00250406" w:rsidRDefault="00250406" w:rsidP="00102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53F">
        <w:t>_________________________________</w:t>
      </w:r>
    </w:p>
    <w:p w:rsidR="00250406" w:rsidRDefault="00250406" w:rsidP="00102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53F">
        <w:t>_____________________</w:t>
      </w:r>
    </w:p>
    <w:p w:rsidR="007475B6" w:rsidRDefault="00250406" w:rsidP="007475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53F">
        <w:t>_____________________</w:t>
      </w:r>
      <w:r w:rsidR="007475B6">
        <w:t>____________________________________________________________________________________________</w:t>
      </w:r>
    </w:p>
    <w:p w:rsidR="007475B6" w:rsidRDefault="007475B6" w:rsidP="006237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:rsidR="00250406" w:rsidRDefault="007475B6" w:rsidP="006237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____________________________________________________________________________________________</w:t>
      </w:r>
    </w:p>
    <w:p w:rsidR="00835310" w:rsidRDefault="00835310" w:rsidP="006237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Assim, o(a) discente é considerado(a) _______________ neste Seminário Avançado.</w:t>
      </w:r>
    </w:p>
    <w:p w:rsidR="005A197B" w:rsidRDefault="0062378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</w:p>
    <w:p w:rsidR="005A197B" w:rsidRDefault="007475B6" w:rsidP="007475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t xml:space="preserve">Membros da </w:t>
      </w:r>
      <w:r w:rsidR="0010253F">
        <w:t>Banca Examinadora</w:t>
      </w:r>
      <w:r w:rsidR="0062378D">
        <w:t>:</w:t>
      </w:r>
    </w:p>
    <w:p w:rsidR="007475B6" w:rsidRDefault="007475B6" w:rsidP="007475B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t>Presidente: __________________________________________________________________________________</w:t>
      </w:r>
    </w:p>
    <w:p w:rsidR="007475B6" w:rsidRDefault="007475B6" w:rsidP="007475B6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Membro Interno: ____________________________________________________________________________</w:t>
      </w:r>
    </w:p>
    <w:p w:rsidR="007475B6" w:rsidRDefault="007475B6" w:rsidP="007475B6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Membro Interno: ____________________________________________________________________________</w:t>
      </w:r>
    </w:p>
    <w:p w:rsidR="0062378D" w:rsidRDefault="0062378D" w:rsidP="0062378D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Membro Externo: ___________________________________________________________________________</w:t>
      </w:r>
    </w:p>
    <w:p w:rsidR="0062378D" w:rsidRDefault="0062378D" w:rsidP="006237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</w:pPr>
      <w:r>
        <w:t>Instituição:__________________________________________________________________________</w:t>
      </w:r>
    </w:p>
    <w:p w:rsidR="0062378D" w:rsidRDefault="0062378D" w:rsidP="0062378D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Membro Externo: ___________________________________________________________________________</w:t>
      </w:r>
    </w:p>
    <w:p w:rsidR="0062378D" w:rsidRDefault="0062378D" w:rsidP="0062378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</w:pPr>
      <w:r>
        <w:t>Instituição:__________________________________________________________________________</w:t>
      </w:r>
    </w:p>
    <w:p w:rsidR="007475B6" w:rsidRDefault="007475B6" w:rsidP="007475B6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>
    <w:p w:rsidR="005A197B" w:rsidRDefault="0062378D" w:rsidP="0010253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2400300" cy="12700"/>
                <wp:effectExtent l="0" t="0" r="19050" b="2540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A3D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0;margin-top:7pt;width:189pt;height: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">
                <v:stroke startarrowwidth="narrow" startarrowlength="short" endarrowwidth="narrow" endarrowlength="short" miterlimit="5243f" joinstyle="miter"/>
                <w10:wrap anchorx="margin"/>
              </v:shape>
            </w:pict>
          </mc:Fallback>
        </mc:AlternateContent>
      </w:r>
    </w:p>
    <w:p w:rsidR="005A197B" w:rsidRDefault="0062378D" w:rsidP="0010253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Assinatura do</w:t>
      </w:r>
      <w:r w:rsidR="00250406">
        <w:t>(a)</w:t>
      </w:r>
      <w:r>
        <w:t xml:space="preserve"> Orientador</w:t>
      </w:r>
      <w:r w:rsidR="00250406">
        <w:t>(a)</w:t>
      </w:r>
    </w:p>
    <w:sectPr w:rsidR="005A197B" w:rsidSect="0062378D">
      <w:pgSz w:w="11907" w:h="16840"/>
      <w:pgMar w:top="284" w:right="992" w:bottom="85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7B"/>
    <w:rsid w:val="0010253F"/>
    <w:rsid w:val="00250406"/>
    <w:rsid w:val="005A197B"/>
    <w:rsid w:val="0062378D"/>
    <w:rsid w:val="00687850"/>
    <w:rsid w:val="007475B6"/>
    <w:rsid w:val="00835310"/>
    <w:rsid w:val="00B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9009"/>
  <w15:docId w15:val="{06CB8E14-56CD-41D7-BA72-E980BDD0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Higson</cp:lastModifiedBy>
  <cp:revision>6</cp:revision>
  <dcterms:created xsi:type="dcterms:W3CDTF">2022-06-21T13:35:00Z</dcterms:created>
  <dcterms:modified xsi:type="dcterms:W3CDTF">2022-06-21T14:05:00Z</dcterms:modified>
</cp:coreProperties>
</file>